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006" w14:textId="63A932CD" w:rsidR="00A64DED" w:rsidRDefault="00261970" w:rsidP="000705EB">
      <w:pPr>
        <w:spacing w:after="0"/>
        <w:ind w:left="396"/>
        <w:jc w:val="center"/>
      </w:pPr>
      <w:r>
        <w:rPr>
          <w:rFonts w:ascii="ＭＳ ゴシック" w:eastAsia="ＭＳ ゴシック" w:hAnsi="ＭＳ ゴシック" w:cs="ＭＳ ゴシック" w:hint="eastAsia"/>
          <w:sz w:val="24"/>
        </w:rPr>
        <w:t>大正製薬リポビタン第48回全国選抜高校テニス大会関東地区予選大会</w:t>
      </w:r>
    </w:p>
    <w:p w14:paraId="24052FA4" w14:textId="0D02FEB3" w:rsidR="00A64DED" w:rsidRPr="00261970" w:rsidRDefault="000705EB" w:rsidP="000705EB">
      <w:pPr>
        <w:spacing w:after="0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BC987A" wp14:editId="0E9ADE13">
                <wp:simplePos x="0" y="0"/>
                <wp:positionH relativeFrom="column">
                  <wp:posOffset>1920240</wp:posOffset>
                </wp:positionH>
                <wp:positionV relativeFrom="paragraph">
                  <wp:posOffset>91440</wp:posOffset>
                </wp:positionV>
                <wp:extent cx="2265680" cy="359410"/>
                <wp:effectExtent l="0" t="0" r="20320" b="21590"/>
                <wp:wrapNone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359410"/>
                          <a:chOff x="0" y="0"/>
                          <a:chExt cx="3239770" cy="359411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323977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1">
                                <a:moveTo>
                                  <a:pt x="0" y="59944"/>
                                </a:moveTo>
                                <a:cubicBezTo>
                                  <a:pt x="0" y="26798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8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1"/>
                                  <a:pt x="3179826" y="359411"/>
                                </a:cubicBezTo>
                                <a:lnTo>
                                  <a:pt x="59944" y="359411"/>
                                </a:lnTo>
                                <a:cubicBezTo>
                                  <a:pt x="26797" y="359411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group id="Group 3200" style="position:absolute;margin-left:151.2pt;margin-top:7.2pt;width:178.4pt;height:28.3pt;z-index:-251658240;mso-width-relative:margin" coordsize="32397,3594" o:spid="_x0000_s1026" w14:anchorId="5DE1C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">
                <v:shape id="Shape 421" style="position:absolute;width:32397;height:3594;visibility:visible;mso-wrap-style:square;v-text-anchor:top" coordsize="3239770,359411" o:spid="_x0000_s1027" filled="f" path="m,59944c,26798,26797,,59944,l3179826,v33147,,59944,26798,59944,59944l3239770,299466v,33147,-26797,59945,-59944,59945l59944,359411c26797,359411,,332613,,299466l,59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">
                  <v:path textboxrect="0,0,3239770,359411" arrowok="t"/>
                </v:shape>
              </v:group>
            </w:pict>
          </mc:Fallback>
        </mc:AlternateContent>
      </w:r>
      <w:r w:rsidR="00876800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177A841" w14:textId="31254B39" w:rsidR="00A64DED" w:rsidRDefault="00876800" w:rsidP="00610966">
      <w:pPr>
        <w:pStyle w:val="1"/>
        <w:keepNext w:val="0"/>
        <w:keepLines w:val="0"/>
      </w:pPr>
      <w:r>
        <w:t>登録選手・監督変更届</w:t>
      </w:r>
    </w:p>
    <w:p w14:paraId="567E8779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1E8005F1" w14:textId="2F5546D7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>■ 変更届の提出に際しては、『要項』</w:t>
      </w:r>
      <w:r w:rsidR="000705EB">
        <w:rPr>
          <w:rFonts w:ascii="ＭＳ ゴシック" w:eastAsia="ＭＳ ゴシック" w:hAnsi="ＭＳ ゴシック" w:cs="ＭＳ ゴシック" w:hint="eastAsia"/>
          <w:sz w:val="21"/>
        </w:rPr>
        <w:t>10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0705EB">
        <w:rPr>
          <w:rFonts w:ascii="ＭＳ ゴシック" w:eastAsia="ＭＳ ゴシック" w:hAnsi="ＭＳ ゴシック" w:cs="ＭＳ ゴシック" w:hint="eastAsia"/>
          <w:sz w:val="21"/>
        </w:rPr>
        <w:t>引率・監督</w:t>
      </w:r>
      <w:r>
        <w:rPr>
          <w:rFonts w:ascii="ＭＳ ゴシック" w:eastAsia="ＭＳ ゴシック" w:hAnsi="ＭＳ ゴシック" w:cs="ＭＳ ゴシック"/>
          <w:sz w:val="21"/>
        </w:rPr>
        <w:t>、及び</w:t>
      </w:r>
      <w:r w:rsidR="000705EB">
        <w:rPr>
          <w:rFonts w:ascii="ＭＳ ゴシック" w:eastAsia="ＭＳ ゴシック" w:hAnsi="ＭＳ ゴシック" w:cs="ＭＳ ゴシック" w:hint="eastAsia"/>
          <w:sz w:val="21"/>
        </w:rPr>
        <w:t>11</w:t>
      </w: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0705EB">
        <w:rPr>
          <w:rFonts w:ascii="ＭＳ ゴシック" w:eastAsia="ＭＳ ゴシック" w:hAnsi="ＭＳ ゴシック" w:cs="ＭＳ ゴシック" w:hint="eastAsia"/>
          <w:sz w:val="21"/>
        </w:rPr>
        <w:t>参加資格</w:t>
      </w:r>
      <w:r>
        <w:rPr>
          <w:rFonts w:ascii="ＭＳ ゴシック" w:eastAsia="ＭＳ ゴシック" w:hAnsi="ＭＳ ゴシック" w:cs="ＭＳ ゴシック"/>
          <w:sz w:val="21"/>
        </w:rPr>
        <w:t xml:space="preserve">を参照のこと。 </w:t>
      </w:r>
    </w:p>
    <w:p w14:paraId="3CB9C3BA" w14:textId="77777777" w:rsidR="00876800" w:rsidRDefault="00876800" w:rsidP="0061096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6F4EF252" w14:textId="17BCB007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■ 登録を変更する対象〔選手・監督欄の何れかに○印を付すこと〕 </w:t>
      </w:r>
    </w:p>
    <w:tbl>
      <w:tblPr>
        <w:tblStyle w:val="TableGrid"/>
        <w:tblW w:w="5785" w:type="dxa"/>
        <w:tblInd w:w="28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1702"/>
        <w:gridCol w:w="850"/>
        <w:gridCol w:w="794"/>
        <w:gridCol w:w="1702"/>
      </w:tblGrid>
      <w:tr w:rsidR="00A64DED" w14:paraId="0A6FEDD8" w14:textId="77777777" w:rsidTr="00610966">
        <w:trPr>
          <w:trHeight w:val="45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32156" w14:textId="6338EFB4" w:rsidR="00A64DE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A94B" w14:textId="58A15BB7" w:rsidR="00A64DED" w:rsidRDefault="00876800" w:rsidP="000705EB">
            <w:pPr>
              <w:ind w:left="2"/>
              <w:jc w:val="center"/>
            </w:pPr>
            <w:r w:rsidRPr="00D67682">
              <w:rPr>
                <w:rFonts w:ascii="ＭＳ ゴシック" w:eastAsia="ＭＳ ゴシック" w:hAnsi="ＭＳ ゴシック" w:cs="ＭＳ ゴシック"/>
                <w:spacing w:val="480"/>
                <w:kern w:val="0"/>
                <w:sz w:val="24"/>
                <w:fitText w:val="960" w:id="-626870784"/>
              </w:rPr>
              <w:t>選</w:t>
            </w:r>
            <w:r w:rsidRPr="00D67682">
              <w:rPr>
                <w:rFonts w:ascii="ＭＳ ゴシック" w:eastAsia="ＭＳ ゴシック" w:hAnsi="ＭＳ ゴシック" w:cs="ＭＳ ゴシック"/>
                <w:kern w:val="0"/>
                <w:sz w:val="24"/>
                <w:fitText w:val="960" w:id="-626870784"/>
              </w:rPr>
              <w:t>手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5A644" w14:textId="1A50C18B" w:rsidR="00A64DED" w:rsidRDefault="00A64DED" w:rsidP="000705EB">
            <w:pPr>
              <w:ind w:left="125"/>
              <w:jc w:val="center"/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88102" w14:textId="271DB7EE" w:rsidR="00A64DE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9D869" w14:textId="2A4A3FC4" w:rsidR="00A64DED" w:rsidRDefault="00876800" w:rsidP="000705EB">
            <w:pPr>
              <w:ind w:left="2"/>
              <w:jc w:val="center"/>
            </w:pPr>
            <w:r w:rsidRPr="00D67682">
              <w:rPr>
                <w:rFonts w:ascii="ＭＳ ゴシック" w:eastAsia="ＭＳ ゴシック" w:hAnsi="ＭＳ ゴシック" w:cs="ＭＳ ゴシック"/>
                <w:spacing w:val="480"/>
                <w:kern w:val="0"/>
                <w:sz w:val="24"/>
                <w:fitText w:val="960" w:id="-626870783"/>
              </w:rPr>
              <w:t>監</w:t>
            </w:r>
            <w:r w:rsidRPr="00D67682">
              <w:rPr>
                <w:rFonts w:ascii="ＭＳ ゴシック" w:eastAsia="ＭＳ ゴシック" w:hAnsi="ＭＳ ゴシック" w:cs="ＭＳ ゴシック"/>
                <w:kern w:val="0"/>
                <w:sz w:val="24"/>
                <w:fitText w:val="960" w:id="-626870783"/>
              </w:rPr>
              <w:t>督</w:t>
            </w:r>
          </w:p>
        </w:tc>
      </w:tr>
    </w:tbl>
    <w:p w14:paraId="030425B4" w14:textId="77777777" w:rsidR="00A64DED" w:rsidRDefault="00876800" w:rsidP="000705EB">
      <w:pPr>
        <w:spacing w:after="0"/>
        <w:ind w:right="3154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51BFA89" w14:textId="7FCA25D9" w:rsidR="00A64DED" w:rsidRPr="00610966" w:rsidRDefault="00876800" w:rsidP="00610966">
      <w:pPr>
        <w:spacing w:after="0"/>
        <w:ind w:left="-5" w:hanging="10"/>
        <w:rPr>
          <w:rFonts w:eastAsiaTheme="minorEastAsia"/>
        </w:rPr>
      </w:pPr>
      <w:r>
        <w:rPr>
          <w:rFonts w:ascii="ＭＳ ゴシック" w:eastAsia="ＭＳ ゴシック" w:hAnsi="ＭＳ ゴシック" w:cs="ＭＳ ゴシック"/>
          <w:sz w:val="21"/>
        </w:rPr>
        <w:t xml:space="preserve">■ 登録を変更する理由 </w:t>
      </w:r>
    </w:p>
    <w:tbl>
      <w:tblPr>
        <w:tblStyle w:val="TableGrid"/>
        <w:tblW w:w="9482" w:type="dxa"/>
        <w:tblInd w:w="284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A64DED" w14:paraId="7EBA50BB" w14:textId="77777777" w:rsidTr="00610966">
        <w:trPr>
          <w:trHeight w:val="104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4B22" w14:textId="0960D786" w:rsidR="00A64DED" w:rsidRDefault="00A64DED" w:rsidP="000705EB"/>
        </w:tc>
      </w:tr>
    </w:tbl>
    <w:p w14:paraId="4CB82007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A243ECC" w14:textId="7C6A10AD" w:rsidR="00A64DED" w:rsidRPr="002D48B0" w:rsidRDefault="00876800" w:rsidP="00610966">
      <w:pPr>
        <w:spacing w:after="0"/>
        <w:ind w:left="-5" w:hanging="10"/>
        <w:rPr>
          <w:rFonts w:eastAsiaTheme="minorEastAsia"/>
        </w:rPr>
      </w:pPr>
      <w:r w:rsidRPr="002D48B0">
        <w:rPr>
          <w:rFonts w:ascii="ＭＳ ゴシック" w:eastAsia="ＭＳ ゴシック" w:hAnsi="ＭＳ ゴシック" w:cs="ＭＳ ゴシック"/>
          <w:sz w:val="21"/>
        </w:rPr>
        <w:t xml:space="preserve">■ 登録を抹消する者の氏名 </w:t>
      </w:r>
    </w:p>
    <w:tbl>
      <w:tblPr>
        <w:tblStyle w:val="TableGrid"/>
        <w:tblW w:w="9482" w:type="dxa"/>
        <w:tblInd w:w="284" w:type="dxa"/>
        <w:tblCellMar>
          <w:top w:w="78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817"/>
        <w:gridCol w:w="3137"/>
        <w:gridCol w:w="850"/>
        <w:gridCol w:w="709"/>
        <w:gridCol w:w="709"/>
        <w:gridCol w:w="3260"/>
      </w:tblGrid>
      <w:tr w:rsidR="000705EB" w:rsidRPr="002D48B0" w14:paraId="4F88B548" w14:textId="77777777" w:rsidTr="00F70B03">
        <w:trPr>
          <w:trHeight w:val="101"/>
        </w:trPr>
        <w:tc>
          <w:tcPr>
            <w:tcW w:w="48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9C6F1" w14:textId="49858B0F" w:rsidR="000705EB" w:rsidRPr="002D48B0" w:rsidRDefault="00610966" w:rsidP="000705EB">
            <w:pPr>
              <w:ind w:right="95"/>
              <w:jc w:val="center"/>
            </w:pPr>
            <w:r w:rsidRPr="002D48B0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2D48B0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2F7E6D" w14:textId="37C42D80" w:rsidR="000705EB" w:rsidRPr="002D48B0" w:rsidRDefault="000705EB" w:rsidP="000705EB">
            <w:pPr>
              <w:rPr>
                <w:rFonts w:eastAsiaTheme="minorEastAsia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11F8F5" w14:textId="5ABC015D" w:rsidR="000705EB" w:rsidRPr="002D48B0" w:rsidRDefault="00610966" w:rsidP="000705EB">
            <w:pPr>
              <w:ind w:right="102"/>
              <w:jc w:val="center"/>
            </w:pPr>
            <w:r w:rsidRPr="002D48B0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1"/>
              </w:rPr>
              <w:t>監督</w:t>
            </w:r>
            <w:r w:rsidRPr="002D48B0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1"/>
              </w:rPr>
              <w:t>欄</w:t>
            </w:r>
          </w:p>
        </w:tc>
      </w:tr>
      <w:tr w:rsidR="00C34775" w:rsidRPr="002D48B0" w14:paraId="3C6AD05C" w14:textId="77777777" w:rsidTr="002D48B0">
        <w:trPr>
          <w:trHeight w:val="121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9F62AC" w14:textId="6D6AE169" w:rsidR="00C34775" w:rsidRPr="002D48B0" w:rsidRDefault="00C34775" w:rsidP="006D159D">
            <w:pPr>
              <w:ind w:leftChars="-81" w:hangingChars="85" w:hanging="178"/>
              <w:jc w:val="center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6D084" w14:textId="77777777" w:rsidR="00C34775" w:rsidRPr="002D48B0" w:rsidRDefault="00C34775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45497B" w14:textId="3AABD703" w:rsidR="00C34775" w:rsidRPr="002D48B0" w:rsidRDefault="00C34775" w:rsidP="006D159D">
            <w:pPr>
              <w:ind w:leftChars="-53" w:hangingChars="73" w:hanging="117"/>
              <w:jc w:val="center"/>
              <w:rPr>
                <w:rFonts w:eastAsiaTheme="minorEastAsia"/>
                <w:sz w:val="16"/>
                <w:szCs w:val="20"/>
              </w:rPr>
            </w:pPr>
            <w:r w:rsidRPr="002D48B0">
              <w:rPr>
                <w:rFonts w:ascii="ＭＳ ゴシック" w:eastAsia="ＭＳ ゴシック" w:hAnsi="ＭＳ ゴシック" w:hint="eastAsia"/>
                <w:sz w:val="16"/>
                <w:szCs w:val="18"/>
              </w:rPr>
              <w:t>登録順位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E20B64C" w14:textId="77777777" w:rsidR="00C34775" w:rsidRPr="002D48B0" w:rsidRDefault="00C34775" w:rsidP="000705EB"/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67FE4771" w14:textId="29C0ED91" w:rsidR="00C34775" w:rsidRPr="002D48B0" w:rsidRDefault="00C34775" w:rsidP="006D159D">
            <w:pPr>
              <w:ind w:leftChars="-20" w:hangingChars="21" w:hanging="44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079EFB" w14:textId="14DFC23A" w:rsidR="00C34775" w:rsidRPr="002D48B0" w:rsidRDefault="00C34775" w:rsidP="000705EB">
            <w:pPr>
              <w:ind w:left="2"/>
              <w:jc w:val="center"/>
            </w:pPr>
          </w:p>
        </w:tc>
      </w:tr>
      <w:tr w:rsidR="00C34775" w:rsidRPr="002D48B0" w14:paraId="349000E5" w14:textId="77777777" w:rsidTr="002D48B0">
        <w:trPr>
          <w:trHeight w:val="701"/>
        </w:trPr>
        <w:tc>
          <w:tcPr>
            <w:tcW w:w="8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836B5" w14:textId="240A6564" w:rsidR="00C34775" w:rsidRPr="002D48B0" w:rsidRDefault="00C34775" w:rsidP="000705EB">
            <w:pPr>
              <w:ind w:left="48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13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3EC9A" w14:textId="77777777" w:rsidR="00C34775" w:rsidRPr="002D48B0" w:rsidRDefault="00C34775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14A73" w14:textId="3A5758FB" w:rsidR="00C34775" w:rsidRPr="002D48B0" w:rsidRDefault="00C34775" w:rsidP="00610966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11FD3C" w14:textId="77777777" w:rsidR="00C34775" w:rsidRPr="002D48B0" w:rsidRDefault="00C34775" w:rsidP="000705EB"/>
        </w:tc>
        <w:tc>
          <w:tcPr>
            <w:tcW w:w="70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2CD05F" w14:textId="26E66622" w:rsidR="00C34775" w:rsidRPr="002D48B0" w:rsidRDefault="00C34775" w:rsidP="006D159D">
            <w:pPr>
              <w:ind w:left="46" w:hanging="2"/>
            </w:pPr>
            <w:r w:rsidRPr="002D48B0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42A3BA" w14:textId="2091CFDB" w:rsidR="00C34775" w:rsidRPr="002D48B0" w:rsidRDefault="00C34775" w:rsidP="000705EB">
            <w:pPr>
              <w:ind w:left="2"/>
              <w:jc w:val="center"/>
            </w:pPr>
          </w:p>
        </w:tc>
      </w:tr>
    </w:tbl>
    <w:p w14:paraId="137F215E" w14:textId="783C5826" w:rsidR="00A64DED" w:rsidRPr="009747A4" w:rsidRDefault="006D159D" w:rsidP="006D159D">
      <w:pPr>
        <w:spacing w:after="0"/>
        <w:ind w:leftChars="200" w:left="440"/>
        <w:rPr>
          <w:rFonts w:ascii="ＭＳ ゴシック" w:eastAsia="ＭＳ ゴシック" w:hAnsi="ＭＳ ゴシック" w:cs="ＭＳ ゴシック"/>
          <w:sz w:val="21"/>
        </w:rPr>
      </w:pPr>
      <w:r w:rsidRPr="002D48B0">
        <w:rPr>
          <w:rFonts w:ascii="ＭＳ ゴシック" w:eastAsia="ＭＳ ゴシック" w:hAnsi="ＭＳ ゴシック" w:cs="ＭＳ ゴシック" w:hint="eastAsia"/>
          <w:sz w:val="21"/>
        </w:rPr>
        <w:t>※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これにより、登録順位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～　　　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の選手が、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  <w:u w:val="single"/>
        </w:rPr>
        <w:t xml:space="preserve">　　　～　　　</w:t>
      </w:r>
      <w:r w:rsidR="009747A4" w:rsidRPr="002D48B0">
        <w:rPr>
          <w:rFonts w:ascii="ＭＳ ゴシック" w:eastAsia="ＭＳ ゴシック" w:hAnsi="ＭＳ ゴシック" w:cs="ＭＳ ゴシック" w:hint="eastAsia"/>
          <w:sz w:val="21"/>
        </w:rPr>
        <w:t>に繰り上がる</w:t>
      </w:r>
    </w:p>
    <w:p w14:paraId="050F0511" w14:textId="77777777" w:rsidR="006D159D" w:rsidRDefault="006D159D" w:rsidP="006D159D">
      <w:pPr>
        <w:spacing w:after="0"/>
        <w:ind w:leftChars="200" w:left="440"/>
      </w:pPr>
    </w:p>
    <w:p w14:paraId="0F2FD444" w14:textId="77777777" w:rsidR="00A64DED" w:rsidRDefault="00876800" w:rsidP="000705EB">
      <w:pPr>
        <w:spacing w:after="0"/>
        <w:ind w:left="-5" w:hanging="10"/>
      </w:pPr>
      <w:r>
        <w:rPr>
          <w:rFonts w:ascii="ＭＳ ゴシック" w:eastAsia="ＭＳ ゴシック" w:hAnsi="ＭＳ ゴシック" w:cs="ＭＳ ゴシック"/>
          <w:sz w:val="21"/>
        </w:rPr>
        <w:t xml:space="preserve">■ 変更して登録する者の氏名 </w:t>
      </w:r>
    </w:p>
    <w:tbl>
      <w:tblPr>
        <w:tblStyle w:val="TableGrid"/>
        <w:tblW w:w="9568" w:type="dxa"/>
        <w:tblInd w:w="284" w:type="dxa"/>
        <w:tblCellMar>
          <w:top w:w="80" w:type="dxa"/>
          <w:left w:w="139" w:type="dxa"/>
          <w:right w:w="2" w:type="dxa"/>
        </w:tblCellMar>
        <w:tblLook w:val="04A0" w:firstRow="1" w:lastRow="0" w:firstColumn="1" w:lastColumn="0" w:noHBand="0" w:noVBand="1"/>
      </w:tblPr>
      <w:tblGrid>
        <w:gridCol w:w="827"/>
        <w:gridCol w:w="3061"/>
        <w:gridCol w:w="907"/>
        <w:gridCol w:w="907"/>
        <w:gridCol w:w="907"/>
        <w:gridCol w:w="2959"/>
      </w:tblGrid>
      <w:tr w:rsidR="00610966" w14:paraId="1BE7E81B" w14:textId="77777777" w:rsidTr="00F70B03">
        <w:trPr>
          <w:trHeight w:val="113"/>
        </w:trPr>
        <w:tc>
          <w:tcPr>
            <w:tcW w:w="956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8F47C" w14:textId="3A470620" w:rsidR="00610966" w:rsidRPr="00610966" w:rsidRDefault="00D67682" w:rsidP="00D67682">
            <w:pPr>
              <w:jc w:val="center"/>
              <w:rPr>
                <w:rFonts w:eastAsiaTheme="minorEastAsia"/>
              </w:rPr>
            </w:pPr>
            <w:r w:rsidRPr="00D67682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D67682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</w:tr>
      <w:tr w:rsidR="00D67682" w14:paraId="225713F0" w14:textId="77777777" w:rsidTr="00F70B03">
        <w:trPr>
          <w:trHeight w:val="137"/>
        </w:trPr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AC009FC" w14:textId="628445E9" w:rsidR="00A64DED" w:rsidRDefault="00876800" w:rsidP="006D159D">
            <w:pPr>
              <w:ind w:leftChars="-82" w:left="1" w:hangingChars="86" w:hanging="1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4BC88A" w14:textId="3D6FEAAD" w:rsidR="00A64DED" w:rsidRPr="00610966" w:rsidRDefault="00A64DED" w:rsidP="00D67682">
            <w:pPr>
              <w:ind w:right="33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590E42" w14:textId="20ED6371" w:rsidR="00A64DED" w:rsidRPr="00610966" w:rsidRDefault="00876800" w:rsidP="00D67682">
            <w:pPr>
              <w:ind w:leftChars="-69" w:hangingChars="95" w:hanging="152"/>
              <w:jc w:val="center"/>
              <w:rPr>
                <w:sz w:val="16"/>
                <w:szCs w:val="20"/>
              </w:rPr>
            </w:pPr>
            <w:r w:rsidRPr="00610966">
              <w:rPr>
                <w:rFonts w:ascii="ＭＳ ゴシック" w:eastAsia="ＭＳ ゴシック" w:hAnsi="ＭＳ ゴシック" w:cs="ＭＳ ゴシック"/>
                <w:sz w:val="16"/>
                <w:szCs w:val="20"/>
              </w:rPr>
              <w:t>登録順位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84AF54" w14:textId="63C434CB" w:rsidR="00A64DED" w:rsidRPr="00610966" w:rsidRDefault="00876800" w:rsidP="00D67682">
            <w:pPr>
              <w:ind w:leftChars="-68" w:left="296" w:hangingChars="93" w:hanging="446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320"/>
                <w:kern w:val="0"/>
                <w:sz w:val="16"/>
                <w:szCs w:val="20"/>
                <w:fitText w:val="640" w:id="-626867966"/>
              </w:rPr>
              <w:t>学</w:t>
            </w:r>
            <w:r w:rsidRPr="006D159D">
              <w:rPr>
                <w:rFonts w:ascii="ＭＳ ゴシック" w:eastAsia="ＭＳ ゴシック" w:hAnsi="ＭＳ ゴシック" w:cs="ＭＳ ゴシック"/>
                <w:kern w:val="0"/>
                <w:sz w:val="16"/>
                <w:szCs w:val="20"/>
                <w:fitText w:val="640" w:id="-626867966"/>
              </w:rPr>
              <w:t>年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E46E995" w14:textId="792A301A" w:rsidR="00A64DED" w:rsidRPr="00610966" w:rsidRDefault="00876800" w:rsidP="00D67682">
            <w:pPr>
              <w:ind w:leftChars="-82" w:left="362" w:hangingChars="113" w:hanging="542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320"/>
                <w:kern w:val="0"/>
                <w:sz w:val="16"/>
                <w:szCs w:val="20"/>
                <w:fitText w:val="640" w:id="-626867967"/>
              </w:rPr>
              <w:t>年</w:t>
            </w:r>
            <w:r w:rsidRPr="006D159D">
              <w:rPr>
                <w:rFonts w:ascii="ＭＳ ゴシック" w:eastAsia="ＭＳ ゴシック" w:hAnsi="ＭＳ ゴシック" w:cs="ＭＳ ゴシック"/>
                <w:kern w:val="0"/>
                <w:sz w:val="16"/>
                <w:szCs w:val="20"/>
                <w:fitText w:val="640" w:id="-626867967"/>
              </w:rPr>
              <w:t>齢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217BB839" w14:textId="598F267B" w:rsidR="00A64DED" w:rsidRPr="00610966" w:rsidRDefault="00876800" w:rsidP="00D67682">
            <w:pPr>
              <w:ind w:right="134"/>
              <w:jc w:val="center"/>
              <w:rPr>
                <w:sz w:val="16"/>
                <w:szCs w:val="20"/>
              </w:rPr>
            </w:pPr>
            <w:r w:rsidRPr="006D159D">
              <w:rPr>
                <w:rFonts w:ascii="ＭＳ ゴシック" w:eastAsia="ＭＳ ゴシック" w:hAnsi="ＭＳ ゴシック" w:cs="ＭＳ ゴシック"/>
                <w:spacing w:val="213"/>
                <w:kern w:val="0"/>
                <w:sz w:val="16"/>
                <w:szCs w:val="20"/>
                <w:fitText w:val="1280" w:id="-626867968"/>
              </w:rPr>
              <w:t>生年月</w:t>
            </w:r>
            <w:r w:rsidRPr="006D159D">
              <w:rPr>
                <w:rFonts w:ascii="ＭＳ ゴシック" w:eastAsia="ＭＳ ゴシック" w:hAnsi="ＭＳ ゴシック" w:cs="ＭＳ ゴシック"/>
                <w:spacing w:val="2"/>
                <w:kern w:val="0"/>
                <w:sz w:val="16"/>
                <w:szCs w:val="20"/>
                <w:fitText w:val="1280" w:id="-626867968"/>
              </w:rPr>
              <w:t>日</w:t>
            </w:r>
          </w:p>
        </w:tc>
      </w:tr>
      <w:tr w:rsidR="00D67682" w14:paraId="17D953B2" w14:textId="77777777" w:rsidTr="00F70B03">
        <w:trPr>
          <w:trHeight w:val="701"/>
        </w:trPr>
        <w:tc>
          <w:tcPr>
            <w:tcW w:w="82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A49EA1" w14:textId="6248775A" w:rsidR="00A64DED" w:rsidRDefault="00876800" w:rsidP="006D159D">
            <w:pPr>
              <w:ind w:leftChars="-82" w:left="1" w:hangingChars="86" w:hanging="181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0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66420F" w14:textId="5E6AACB1" w:rsidR="00A64DED" w:rsidRPr="00610966" w:rsidRDefault="00A64DED" w:rsidP="00D67682">
            <w:pPr>
              <w:ind w:right="33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00FC70" w14:textId="72E5368D" w:rsidR="00A64DED" w:rsidRPr="00610966" w:rsidRDefault="00A64DED" w:rsidP="00D67682">
            <w:pPr>
              <w:ind w:right="32"/>
              <w:jc w:val="center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E12280" w14:textId="2C6737EE" w:rsidR="00A64DED" w:rsidRDefault="00A64DED" w:rsidP="00D67682">
            <w:pPr>
              <w:ind w:right="26"/>
              <w:jc w:val="center"/>
            </w:pPr>
          </w:p>
        </w:tc>
        <w:tc>
          <w:tcPr>
            <w:tcW w:w="90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F56779" w14:textId="098AC9AA" w:rsidR="00A64DED" w:rsidRDefault="00A64DED" w:rsidP="00D67682">
            <w:pPr>
              <w:ind w:right="26"/>
              <w:jc w:val="center"/>
            </w:pPr>
          </w:p>
        </w:tc>
        <w:tc>
          <w:tcPr>
            <w:tcW w:w="294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F5C6A" w14:textId="000BDEBB" w:rsidR="00A64DED" w:rsidRDefault="00876800" w:rsidP="00F70B03">
            <w:pPr>
              <w:ind w:left="735"/>
            </w:pPr>
            <w:r>
              <w:rPr>
                <w:rFonts w:ascii="ＭＳ ゴシック" w:eastAsia="ＭＳ ゴシック" w:hAnsi="ＭＳ ゴシック" w:cs="ＭＳ ゴシック"/>
                <w:sz w:val="20"/>
              </w:rPr>
              <w:t>年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月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 w:rsidR="004648B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 w:rsidR="00D67682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0"/>
              </w:rPr>
              <w:t>日</w:t>
            </w:r>
          </w:p>
        </w:tc>
      </w:tr>
    </w:tbl>
    <w:p w14:paraId="076C953B" w14:textId="77777777" w:rsidR="00A64DED" w:rsidRDefault="00876800" w:rsidP="000705EB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W w:w="3913" w:type="dxa"/>
        <w:tblInd w:w="284" w:type="dxa"/>
        <w:tblCellMar>
          <w:top w:w="80" w:type="dxa"/>
          <w:left w:w="163" w:type="dxa"/>
          <w:right w:w="58" w:type="dxa"/>
        </w:tblCellMar>
        <w:tblLook w:val="04A0" w:firstRow="1" w:lastRow="0" w:firstColumn="1" w:lastColumn="0" w:noHBand="0" w:noVBand="1"/>
      </w:tblPr>
      <w:tblGrid>
        <w:gridCol w:w="852"/>
        <w:gridCol w:w="3061"/>
      </w:tblGrid>
      <w:tr w:rsidR="00A64DED" w14:paraId="4396E580" w14:textId="77777777" w:rsidTr="00F70B03">
        <w:trPr>
          <w:trHeight w:val="159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BA5A96F" w14:textId="77777777" w:rsidR="00A64DED" w:rsidRDefault="00A64DED" w:rsidP="00D67682"/>
        </w:tc>
        <w:tc>
          <w:tcPr>
            <w:tcW w:w="3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61FF95" w14:textId="691E61B9" w:rsidR="00A64DED" w:rsidRDefault="00D67682" w:rsidP="00D67682">
            <w:pPr>
              <w:widowControl w:val="0"/>
              <w:jc w:val="center"/>
            </w:pPr>
            <w:r w:rsidRPr="006D159D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1"/>
              </w:rPr>
              <w:t>監督</w:t>
            </w:r>
            <w:r w:rsidRPr="006D159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1"/>
              </w:rPr>
              <w:t>欄</w:t>
            </w:r>
          </w:p>
        </w:tc>
      </w:tr>
      <w:tr w:rsidR="00A64DED" w14:paraId="5F76E800" w14:textId="77777777" w:rsidTr="00F70B03">
        <w:trPr>
          <w:trHeight w:val="135"/>
        </w:trPr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EEF2855" w14:textId="7579F211" w:rsidR="00A64DED" w:rsidRDefault="00876800" w:rsidP="000705EB">
            <w:r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7EB0DA3" w14:textId="0E88D661" w:rsidR="00A64DED" w:rsidRDefault="00A64DED" w:rsidP="000705EB">
            <w:pPr>
              <w:ind w:right="2"/>
              <w:jc w:val="center"/>
            </w:pPr>
          </w:p>
        </w:tc>
      </w:tr>
      <w:tr w:rsidR="00A64DED" w14:paraId="3C649AC9" w14:textId="77777777" w:rsidTr="00F70B03">
        <w:trPr>
          <w:trHeight w:val="701"/>
        </w:trPr>
        <w:tc>
          <w:tcPr>
            <w:tcW w:w="852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AF3445" w14:textId="1117973B" w:rsidR="00A64DED" w:rsidRDefault="00876800" w:rsidP="000705EB">
            <w:r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06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526F7" w14:textId="32950CB3" w:rsidR="00A64DED" w:rsidRDefault="00A64DED" w:rsidP="000705EB">
            <w:pPr>
              <w:ind w:right="2"/>
              <w:jc w:val="center"/>
            </w:pPr>
          </w:p>
        </w:tc>
      </w:tr>
    </w:tbl>
    <w:p w14:paraId="7A92EEAD" w14:textId="7DBB101D" w:rsidR="00A64DED" w:rsidRDefault="00A64DED" w:rsidP="000705EB">
      <w:pPr>
        <w:spacing w:after="0"/>
      </w:pPr>
    </w:p>
    <w:p w14:paraId="4828F2A2" w14:textId="52859323" w:rsidR="006D159D" w:rsidRPr="00876800" w:rsidRDefault="006D159D" w:rsidP="5F5DCDD5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5F5DCDD5">
        <w:rPr>
          <w:rFonts w:ascii="ＭＳ ゴシック" w:eastAsia="ＭＳ ゴシック" w:hAnsi="ＭＳ ゴシック"/>
        </w:rPr>
        <w:t xml:space="preserve">令和 ７ 年　　月　　日　　　　　　　　　</w:t>
      </w:r>
      <w:r w:rsidR="00876800" w:rsidRPr="5F5DCDD5">
        <w:rPr>
          <w:rFonts w:ascii="ＭＳ ゴシック" w:eastAsia="ＭＳ ゴシック" w:hAnsi="ＭＳ ゴシック"/>
        </w:rPr>
        <w:t xml:space="preserve">　　　</w:t>
      </w:r>
      <w:r w:rsidR="004648B6" w:rsidRPr="5F5DCDD5">
        <w:rPr>
          <w:rFonts w:ascii="ＭＳ ゴシック" w:eastAsia="ＭＳ ゴシック" w:hAnsi="ＭＳ ゴシック"/>
        </w:rPr>
        <w:t>学校名</w:t>
      </w:r>
      <w:r w:rsidR="00876800" w:rsidRPr="5F5DCDD5">
        <w:rPr>
          <w:rFonts w:ascii="ＭＳ ゴシック" w:eastAsia="ＭＳ ゴシック" w:hAnsi="ＭＳ ゴシック"/>
        </w:rPr>
        <w:t xml:space="preserve"> </w:t>
      </w:r>
      <w:r w:rsidR="00876800" w:rsidRPr="5F5DCDD5">
        <w:rPr>
          <w:rFonts w:ascii="ＭＳ ゴシック" w:eastAsia="ＭＳ ゴシック" w:hAnsi="ＭＳ ゴシック"/>
          <w:u w:val="single"/>
        </w:rPr>
        <w:t xml:space="preserve">　　　　　　　　　　　　　　</w:t>
      </w:r>
      <w:r w:rsidR="00876800" w:rsidRPr="5F5DCDD5">
        <w:rPr>
          <w:rFonts w:ascii="ＭＳ ゴシック" w:eastAsia="ＭＳ ゴシック" w:hAnsi="ＭＳ ゴシック"/>
          <w:color w:val="FFFFFF" w:themeColor="background1"/>
          <w:u w:val="single"/>
        </w:rPr>
        <w:t>.</w:t>
      </w:r>
    </w:p>
    <w:p w14:paraId="37EF9F92" w14:textId="77777777" w:rsidR="004648B6" w:rsidRPr="00876800" w:rsidRDefault="004648B6" w:rsidP="004648B6">
      <w:pPr>
        <w:spacing w:after="0" w:line="240" w:lineRule="auto"/>
        <w:rPr>
          <w:rFonts w:ascii="ＭＳ ゴシック" w:eastAsia="ＭＳ ゴシック" w:hAnsi="ＭＳ ゴシック"/>
        </w:rPr>
      </w:pPr>
    </w:p>
    <w:p w14:paraId="65F1140E" w14:textId="0070917B" w:rsidR="006D159D" w:rsidRPr="00876800" w:rsidRDefault="004648B6" w:rsidP="00876800">
      <w:pPr>
        <w:tabs>
          <w:tab w:val="left" w:pos="426"/>
          <w:tab w:val="center" w:pos="1290"/>
          <w:tab w:val="left" w:pos="4678"/>
          <w:tab w:val="left" w:pos="8342"/>
        </w:tabs>
        <w:spacing w:after="0" w:line="240" w:lineRule="auto"/>
        <w:ind w:firstLineChars="1192" w:firstLine="5245"/>
        <w:rPr>
          <w:rFonts w:ascii="ＭＳ ゴシック" w:eastAsia="ＭＳ ゴシック" w:hAnsi="ＭＳ ゴシック" w:cs="ＭＳ 明朝"/>
        </w:rPr>
      </w:pPr>
      <w:r w:rsidRPr="002D48B0">
        <w:rPr>
          <w:rFonts w:ascii="ＭＳ ゴシック" w:eastAsia="ＭＳ ゴシック" w:hAnsi="ＭＳ ゴシック" w:cs="ＭＳ 明朝" w:hint="eastAsia"/>
          <w:spacing w:val="220"/>
          <w:kern w:val="0"/>
          <w:fitText w:val="660" w:id="-626863104"/>
        </w:rPr>
        <w:t>校</w:t>
      </w:r>
      <w:r w:rsidRPr="002D48B0">
        <w:rPr>
          <w:rFonts w:ascii="ＭＳ ゴシック" w:eastAsia="ＭＳ ゴシック" w:hAnsi="ＭＳ ゴシック" w:cs="ＭＳ 明朝" w:hint="eastAsia"/>
          <w:kern w:val="0"/>
          <w:fitText w:val="660" w:id="-626863104"/>
        </w:rPr>
        <w:t>長</w:t>
      </w:r>
      <w:r w:rsidR="00876800" w:rsidRPr="00876800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　</w:t>
      </w:r>
      <w:r w:rsidR="00876800" w:rsidRPr="0087680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Pr="00876800">
        <w:rPr>
          <w:rFonts w:ascii="ＭＳ ゴシック" w:eastAsia="ＭＳ ゴシック" w:hAnsi="ＭＳ ゴシック" w:cs="ＭＳ 明朝" w:hint="eastAsia"/>
          <w:u w:val="single"/>
        </w:rPr>
        <w:t xml:space="preserve">　</w:t>
      </w:r>
      <w:r w:rsidR="00876800" w:rsidRPr="00876800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1C6B532F" w14:textId="366C7229" w:rsidR="006D159D" w:rsidRPr="00876800" w:rsidRDefault="006D159D" w:rsidP="004648B6">
      <w:pPr>
        <w:tabs>
          <w:tab w:val="left" w:pos="426"/>
          <w:tab w:val="center" w:pos="1290"/>
          <w:tab w:val="left" w:pos="4395"/>
          <w:tab w:val="center" w:pos="8016"/>
        </w:tabs>
        <w:spacing w:after="0" w:line="240" w:lineRule="auto"/>
        <w:ind w:leftChars="193" w:left="876" w:hangingChars="205" w:hanging="451"/>
        <w:jc w:val="right"/>
        <w:rPr>
          <w:rFonts w:ascii="ＭＳ ゴシック" w:eastAsia="ＭＳ ゴシック" w:hAnsi="ＭＳ ゴシック" w:cs="ＭＳ 明朝"/>
        </w:rPr>
      </w:pPr>
    </w:p>
    <w:p w14:paraId="5C62E28D" w14:textId="37C8DEF7" w:rsidR="006D159D" w:rsidRPr="00876800" w:rsidRDefault="006D159D" w:rsidP="5F5DCDD5">
      <w:pPr>
        <w:tabs>
          <w:tab w:val="center" w:pos="1290"/>
          <w:tab w:val="center" w:pos="8016"/>
        </w:tabs>
        <w:spacing w:after="0" w:line="240" w:lineRule="auto"/>
        <w:ind w:leftChars="200" w:left="440" w:firstLineChars="236" w:firstLine="519"/>
        <w:rPr>
          <w:rFonts w:ascii="ＭＳ ゴシック" w:eastAsia="ＭＳ ゴシック" w:hAnsi="ＭＳ ゴシック" w:cs="ＭＳ 明朝"/>
        </w:rPr>
      </w:pPr>
      <w:r w:rsidRPr="5F5DCDD5">
        <w:rPr>
          <w:rFonts w:ascii="ＭＳ ゴシック" w:eastAsia="ＭＳ ゴシック" w:hAnsi="ＭＳ ゴシック" w:cs="ＭＳ 明朝"/>
          <w:u w:val="single"/>
        </w:rPr>
        <w:t>(</w:t>
      </w:r>
      <w:r w:rsidR="004648B6" w:rsidRPr="5F5DCDD5">
        <w:rPr>
          <w:rFonts w:ascii="ＭＳ ゴシック" w:eastAsia="ＭＳ ゴシック" w:hAnsi="ＭＳ ゴシック" w:cs="ＭＳ 明朝"/>
          <w:u w:val="single"/>
        </w:rPr>
        <w:t xml:space="preserve">　　　　　　</w:t>
      </w:r>
      <w:r w:rsidRPr="5F5DCDD5">
        <w:rPr>
          <w:rFonts w:ascii="ＭＳ ゴシック" w:eastAsia="ＭＳ ゴシック" w:hAnsi="ＭＳ ゴシック" w:cs="ＭＳ 明朝"/>
          <w:u w:val="single"/>
        </w:rPr>
        <w:t>)都・県 高体連テニス専門部委員長                           印</w:t>
      </w:r>
    </w:p>
    <w:p w14:paraId="08599049" w14:textId="77777777" w:rsidR="006D159D" w:rsidRPr="00876800" w:rsidRDefault="006D159D" w:rsidP="006D159D">
      <w:pPr>
        <w:pStyle w:val="a3"/>
        <w:rPr>
          <w:rFonts w:ascii="ＭＳ ゴシック" w:eastAsia="ＭＳ ゴシック" w:hAnsi="ＭＳ ゴシック" w:cs="ＭＳ 明朝"/>
        </w:rPr>
      </w:pPr>
    </w:p>
    <w:p w14:paraId="69FC1B9F" w14:textId="5AC98FA7" w:rsidR="00A64DED" w:rsidRPr="00876800" w:rsidRDefault="006D159D" w:rsidP="006D159D">
      <w:pPr>
        <w:pStyle w:val="a3"/>
        <w:ind w:left="360"/>
        <w:jc w:val="center"/>
        <w:rPr>
          <w:rFonts w:ascii="ＭＳ ゴシック" w:eastAsia="ＭＳ ゴシック" w:hAnsi="ＭＳ ゴシック"/>
        </w:rPr>
      </w:pPr>
      <w:r w:rsidRPr="00876800">
        <w:rPr>
          <w:rFonts w:ascii="ＭＳ ゴシック" w:eastAsia="ＭＳ ゴシック" w:hAnsi="ＭＳ ゴシック" w:cs="ＭＳ 明朝"/>
        </w:rPr>
        <w:t xml:space="preserve">※ </w:t>
      </w:r>
      <w:r w:rsidRPr="00876800">
        <w:rPr>
          <w:rFonts w:ascii="ＭＳ ゴシック" w:eastAsia="ＭＳ ゴシック" w:hAnsi="ＭＳ ゴシック" w:cs="ＭＳ 明朝" w:hint="eastAsia"/>
        </w:rPr>
        <w:t xml:space="preserve">　監督連絡会の前までに大会レフェリーに提出してください</w:t>
      </w:r>
    </w:p>
    <w:sectPr w:rsidR="00A64DED" w:rsidRPr="00876800">
      <w:pgSz w:w="11906" w:h="16838"/>
      <w:pgMar w:top="1440" w:right="155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0667" w14:textId="77777777" w:rsidR="00116081" w:rsidRDefault="00116081" w:rsidP="00C34775">
      <w:pPr>
        <w:spacing w:after="0" w:line="240" w:lineRule="auto"/>
      </w:pPr>
      <w:r>
        <w:separator/>
      </w:r>
    </w:p>
  </w:endnote>
  <w:endnote w:type="continuationSeparator" w:id="0">
    <w:p w14:paraId="7BF94DD1" w14:textId="77777777" w:rsidR="00116081" w:rsidRDefault="00116081" w:rsidP="00C34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3FC8" w14:textId="77777777" w:rsidR="00116081" w:rsidRDefault="00116081" w:rsidP="00C34775">
      <w:pPr>
        <w:spacing w:after="0" w:line="240" w:lineRule="auto"/>
      </w:pPr>
      <w:r>
        <w:separator/>
      </w:r>
    </w:p>
  </w:footnote>
  <w:footnote w:type="continuationSeparator" w:id="0">
    <w:p w14:paraId="1CD42BF0" w14:textId="77777777" w:rsidR="00116081" w:rsidRDefault="00116081" w:rsidP="00C34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7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ED"/>
    <w:rsid w:val="000705EB"/>
    <w:rsid w:val="00116081"/>
    <w:rsid w:val="00261970"/>
    <w:rsid w:val="002D48B0"/>
    <w:rsid w:val="002F4F73"/>
    <w:rsid w:val="0030581E"/>
    <w:rsid w:val="004648B6"/>
    <w:rsid w:val="00515B76"/>
    <w:rsid w:val="00610966"/>
    <w:rsid w:val="00697252"/>
    <w:rsid w:val="006D159D"/>
    <w:rsid w:val="00876800"/>
    <w:rsid w:val="00912C3C"/>
    <w:rsid w:val="009747A4"/>
    <w:rsid w:val="00A64DED"/>
    <w:rsid w:val="00A93AC0"/>
    <w:rsid w:val="00C34775"/>
    <w:rsid w:val="00D67682"/>
    <w:rsid w:val="00F70B03"/>
    <w:rsid w:val="00FE2B90"/>
    <w:rsid w:val="5F5DC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F3B1"/>
  <w15:docId w15:val="{152A6CF9-866D-47E3-9E52-F6D91D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38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D15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header"/>
    <w:basedOn w:val="a"/>
    <w:link w:val="a5"/>
    <w:uiPriority w:val="99"/>
    <w:unhideWhenUsed/>
    <w:rsid w:val="00C347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775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C347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77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齊藤隆</cp:lastModifiedBy>
  <cp:revision>4</cp:revision>
  <cp:lastPrinted>2025-10-20T02:25:00Z</cp:lastPrinted>
  <dcterms:created xsi:type="dcterms:W3CDTF">2025-10-24T06:44:00Z</dcterms:created>
  <dcterms:modified xsi:type="dcterms:W3CDTF">2025-11-26T22:54:00Z</dcterms:modified>
</cp:coreProperties>
</file>